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D707" w14:textId="77777777" w:rsidR="006A1249" w:rsidRDefault="006A1249" w:rsidP="006A1249">
      <w:r>
        <w:t>Årsmelding 2023</w:t>
      </w:r>
    </w:p>
    <w:p w14:paraId="40A8E1D6" w14:textId="77777777" w:rsidR="006A1249" w:rsidRDefault="006A1249" w:rsidP="006A1249">
      <w:r>
        <w:t>for Kvam Pistolklubb</w:t>
      </w:r>
    </w:p>
    <w:p w14:paraId="29ECB4B9" w14:textId="77777777" w:rsidR="006A1249" w:rsidRDefault="006A1249" w:rsidP="006A1249">
      <w:r>
        <w:t>org.nr. 993 035 459</w:t>
      </w:r>
    </w:p>
    <w:p w14:paraId="78DDD8D9" w14:textId="77777777" w:rsidR="006A1249" w:rsidRDefault="006A1249" w:rsidP="006A1249"/>
    <w:p w14:paraId="71D4ED26" w14:textId="77777777" w:rsidR="006A1249" w:rsidRDefault="006A1249" w:rsidP="006A1249">
      <w:r>
        <w:t xml:space="preserve">Styret i 2023 har </w:t>
      </w:r>
      <w:proofErr w:type="spellStart"/>
      <w:r>
        <w:t>vore</w:t>
      </w:r>
      <w:proofErr w:type="spellEnd"/>
      <w:r>
        <w:t>:</w:t>
      </w:r>
    </w:p>
    <w:p w14:paraId="109AAF70" w14:textId="77777777" w:rsidR="006A1249" w:rsidRDefault="006A1249" w:rsidP="006A1249">
      <w:r>
        <w:t>Formann: Håvard Brurok 1 år*</w:t>
      </w:r>
    </w:p>
    <w:p w14:paraId="19490D11" w14:textId="77777777" w:rsidR="006A1249" w:rsidRDefault="006A1249" w:rsidP="006A1249">
      <w:r>
        <w:t>Nestformann: John Enstad 1/2 år</w:t>
      </w:r>
    </w:p>
    <w:p w14:paraId="2287138E" w14:textId="77777777" w:rsidR="006A1249" w:rsidRDefault="006A1249" w:rsidP="006A1249">
      <w:proofErr w:type="spellStart"/>
      <w:r>
        <w:t>Kasserar</w:t>
      </w:r>
      <w:proofErr w:type="spellEnd"/>
      <w:r>
        <w:t>: Per Andre Bruflat 1/2 år</w:t>
      </w:r>
    </w:p>
    <w:p w14:paraId="3305E1EA" w14:textId="77777777" w:rsidR="006A1249" w:rsidRDefault="006A1249" w:rsidP="006A1249">
      <w:proofErr w:type="spellStart"/>
      <w:proofErr w:type="gramStart"/>
      <w:r>
        <w:t>Skrivar</w:t>
      </w:r>
      <w:proofErr w:type="spellEnd"/>
      <w:r>
        <w:t xml:space="preserve">:   </w:t>
      </w:r>
      <w:proofErr w:type="gramEnd"/>
      <w:r>
        <w:t xml:space="preserve"> Øyvind F. Kvittingen 1/2 år</w:t>
      </w:r>
    </w:p>
    <w:p w14:paraId="03B891BF" w14:textId="77777777" w:rsidR="006A1249" w:rsidRDefault="006A1249" w:rsidP="006A1249">
      <w:proofErr w:type="spellStart"/>
      <w:r>
        <w:t>Styrelem</w:t>
      </w:r>
      <w:proofErr w:type="spellEnd"/>
      <w:r>
        <w:t>: Kåre Skutevik 1/2 år</w:t>
      </w:r>
    </w:p>
    <w:p w14:paraId="5ABC07A7" w14:textId="77777777" w:rsidR="006A1249" w:rsidRDefault="006A1249" w:rsidP="006A1249">
      <w:proofErr w:type="spellStart"/>
      <w:r>
        <w:t>Styrelem</w:t>
      </w:r>
      <w:proofErr w:type="spellEnd"/>
      <w:r>
        <w:t>: Kjetil Mo Hovland 1/2 år</w:t>
      </w:r>
    </w:p>
    <w:p w14:paraId="7A7E8581" w14:textId="77777777" w:rsidR="006A1249" w:rsidRDefault="006A1249" w:rsidP="006A1249">
      <w:proofErr w:type="spellStart"/>
      <w:r>
        <w:t>Varalem</w:t>
      </w:r>
      <w:proofErr w:type="spellEnd"/>
      <w:r>
        <w:t>: Alf Henning Sørstrømmen ½ år</w:t>
      </w:r>
    </w:p>
    <w:p w14:paraId="62D49F05" w14:textId="77777777" w:rsidR="006A1249" w:rsidRDefault="006A1249" w:rsidP="006A1249"/>
    <w:p w14:paraId="11E57815" w14:textId="6BCCAB3C" w:rsidR="006A1249" w:rsidRDefault="006A1249" w:rsidP="006A1249">
      <w:r>
        <w:t xml:space="preserve">Det vart utført 139 </w:t>
      </w:r>
      <w:proofErr w:type="spellStart"/>
      <w:r>
        <w:t>timar</w:t>
      </w:r>
      <w:proofErr w:type="spellEnd"/>
      <w:r>
        <w:t xml:space="preserve"> i Vangdalsåsen i 2023 med bygging og vedlikehold</w:t>
      </w:r>
    </w:p>
    <w:p w14:paraId="1731566A" w14:textId="5E021344" w:rsidR="006A1249" w:rsidRDefault="006A1249" w:rsidP="006A1249">
      <w:r>
        <w:t xml:space="preserve">Det vart utført med drift som </w:t>
      </w:r>
      <w:proofErr w:type="spellStart"/>
      <w:r>
        <w:t>skyteledere</w:t>
      </w:r>
      <w:proofErr w:type="spellEnd"/>
      <w:r>
        <w:t xml:space="preserve">, administrasjon </w:t>
      </w:r>
      <w:proofErr w:type="gramStart"/>
      <w:r>
        <w:t>og  tilrettelegging</w:t>
      </w:r>
      <w:proofErr w:type="gramEnd"/>
      <w:r>
        <w:t xml:space="preserve"> 268 </w:t>
      </w:r>
      <w:proofErr w:type="spellStart"/>
      <w:r>
        <w:t>timar</w:t>
      </w:r>
      <w:proofErr w:type="spellEnd"/>
    </w:p>
    <w:p w14:paraId="2B3C7B5F" w14:textId="77777777" w:rsidR="006A1249" w:rsidRDefault="006A1249" w:rsidP="006A1249">
      <w:r>
        <w:t xml:space="preserve">Kvam Pistolklubb fikk 5 nye medlemmer, og hadde 84 </w:t>
      </w:r>
      <w:proofErr w:type="spellStart"/>
      <w:r>
        <w:t>betalande</w:t>
      </w:r>
      <w:proofErr w:type="spellEnd"/>
      <w:r>
        <w:t xml:space="preserve"> medlemmer i 2023.</w:t>
      </w:r>
    </w:p>
    <w:p w14:paraId="4A55B8C3" w14:textId="77777777" w:rsidR="006A1249" w:rsidRDefault="006A1249" w:rsidP="006A1249">
      <w:r>
        <w:t>Styret hadde 2 styremøter</w:t>
      </w:r>
    </w:p>
    <w:p w14:paraId="559DF518" w14:textId="77777777" w:rsidR="006A1249" w:rsidRDefault="006A1249" w:rsidP="006A1249">
      <w:r>
        <w:t>I 2023 har vi fått flyt på 50 meter standplass.</w:t>
      </w:r>
    </w:p>
    <w:p w14:paraId="27D074E9" w14:textId="77777777" w:rsidR="006A1249" w:rsidRDefault="006A1249" w:rsidP="006A1249">
      <w:r>
        <w:t xml:space="preserve">Det gjenstår litt finpuss her og der, som litt elektrisk frem </w:t>
      </w:r>
      <w:proofErr w:type="spellStart"/>
      <w:r>
        <w:t>till</w:t>
      </w:r>
      <w:proofErr w:type="spellEnd"/>
      <w:r>
        <w:t xml:space="preserve"> vollene og </w:t>
      </w:r>
      <w:proofErr w:type="spellStart"/>
      <w:r>
        <w:t>oppmontering</w:t>
      </w:r>
      <w:proofErr w:type="spellEnd"/>
      <w:r>
        <w:t xml:space="preserve"> av</w:t>
      </w:r>
    </w:p>
    <w:p w14:paraId="0321C44C" w14:textId="77777777" w:rsidR="006A1249" w:rsidRDefault="006A1249" w:rsidP="006A1249">
      <w:r>
        <w:t>Elektroniske skiver på 25M.</w:t>
      </w:r>
    </w:p>
    <w:p w14:paraId="41744D2F" w14:textId="77777777" w:rsidR="006A1249" w:rsidRDefault="006A1249" w:rsidP="006A1249">
      <w:r>
        <w:t>Gjenstår litt arbeid med skivestativer på 25m</w:t>
      </w:r>
    </w:p>
    <w:p w14:paraId="25C1D90C" w14:textId="77777777" w:rsidR="006A1249" w:rsidRDefault="006A1249" w:rsidP="006A1249">
      <w:r>
        <w:t xml:space="preserve">Satser på å få gjennomført resten på dugnad </w:t>
      </w:r>
      <w:proofErr w:type="spellStart"/>
      <w:r>
        <w:t>iløpet</w:t>
      </w:r>
      <w:proofErr w:type="spellEnd"/>
      <w:r>
        <w:t xml:space="preserve"> av 2024 sesongen.</w:t>
      </w:r>
    </w:p>
    <w:p w14:paraId="43092101" w14:textId="1382F885" w:rsidR="006A1249" w:rsidRDefault="006A1249" w:rsidP="006A1249">
      <w:proofErr w:type="spellStart"/>
      <w:r>
        <w:t>Kontigenten</w:t>
      </w:r>
      <w:proofErr w:type="spellEnd"/>
      <w:r>
        <w:t xml:space="preserve"> for 2024 er 1200,- med 50% reduksjon for de som sitter i verv i styret, 600 for junior og</w:t>
      </w:r>
      <w:r>
        <w:t xml:space="preserve"> </w:t>
      </w:r>
      <w:r>
        <w:t>sidemedlem. 1200 for nybegynnerkurs</w:t>
      </w:r>
    </w:p>
    <w:p w14:paraId="5044006C" w14:textId="77777777" w:rsidR="006A1249" w:rsidRDefault="006A1249" w:rsidP="006A1249">
      <w:r>
        <w:t>Styret sitt forslag er å videreføre dette for 2025.</w:t>
      </w:r>
    </w:p>
    <w:p w14:paraId="5BD12000" w14:textId="77777777" w:rsidR="006A1249" w:rsidRDefault="006A1249" w:rsidP="006A1249">
      <w:r>
        <w:t>Vi venter fortsatt på tilbakemelding fra skytterlaget angående behovet for ny støyberegning</w:t>
      </w:r>
    </w:p>
    <w:p w14:paraId="00C58801" w14:textId="77777777" w:rsidR="006A1249" w:rsidRDefault="006A1249" w:rsidP="006A1249">
      <w:r>
        <w:t>på anlegget for skyting utenfor standplassbygget.</w:t>
      </w:r>
    </w:p>
    <w:p w14:paraId="34FF4656" w14:textId="77777777" w:rsidR="006A1249" w:rsidRDefault="006A1249" w:rsidP="006A1249">
      <w:r>
        <w:t>Feltløypen må vi ha en gjennomgang på for å se hvor mange standplasser vi kan få til mot øst.</w:t>
      </w:r>
    </w:p>
    <w:p w14:paraId="073C8B82" w14:textId="77777777" w:rsidR="006A1249" w:rsidRDefault="006A1249" w:rsidP="006A1249"/>
    <w:p w14:paraId="54083639" w14:textId="617313DF" w:rsidR="006A1249" w:rsidRDefault="006A1249" w:rsidP="006A1249">
      <w:r>
        <w:t>styret</w:t>
      </w:r>
    </w:p>
    <w:p w14:paraId="0408E00C" w14:textId="77777777" w:rsidR="00F5531B" w:rsidRDefault="00F5531B"/>
    <w:sectPr w:rsidR="00F5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49"/>
    <w:rsid w:val="006A1249"/>
    <w:rsid w:val="009009C3"/>
    <w:rsid w:val="00F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79C"/>
  <w15:chartTrackingRefBased/>
  <w15:docId w15:val="{37D13633-7EB6-46C4-B2FA-D77F460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49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A12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12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12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12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12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12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12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12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12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1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A1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A1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A12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A12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A12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A12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A12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A124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A1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A12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A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A124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A124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A1249"/>
    <w:pPr>
      <w:spacing w:line="259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A124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A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A124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A1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Skutevik</dc:creator>
  <cp:keywords/>
  <dc:description/>
  <cp:lastModifiedBy>Kåre Skutevik</cp:lastModifiedBy>
  <cp:revision>1</cp:revision>
  <dcterms:created xsi:type="dcterms:W3CDTF">2024-02-24T12:09:00Z</dcterms:created>
  <dcterms:modified xsi:type="dcterms:W3CDTF">2024-02-24T12:19:00Z</dcterms:modified>
</cp:coreProperties>
</file>