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D44A" w14:textId="5C5F0413" w:rsidR="00F5531B" w:rsidRPr="00475B7B" w:rsidRDefault="00C06DB1">
      <w:pPr>
        <w:rPr>
          <w:sz w:val="24"/>
          <w:szCs w:val="24"/>
        </w:rPr>
      </w:pPr>
      <w:r w:rsidRPr="00475B7B">
        <w:rPr>
          <w:sz w:val="24"/>
          <w:szCs w:val="24"/>
        </w:rPr>
        <w:t>REFERA FRÅ ÅRSMØTE I KVAM PISTOLKLUBB     22.2.2024</w:t>
      </w:r>
    </w:p>
    <w:p w14:paraId="19F105D4" w14:textId="77777777" w:rsidR="00C06DB1" w:rsidRPr="00475B7B" w:rsidRDefault="00C06DB1">
      <w:pPr>
        <w:rPr>
          <w:sz w:val="24"/>
          <w:szCs w:val="24"/>
        </w:rPr>
      </w:pPr>
    </w:p>
    <w:p w14:paraId="70C80B4D" w14:textId="42D8DC50" w:rsidR="00C06DB1" w:rsidRPr="00475B7B" w:rsidRDefault="00C06DB1" w:rsidP="00C06DB1">
      <w:pPr>
        <w:spacing w:line="240" w:lineRule="auto"/>
        <w:rPr>
          <w:sz w:val="24"/>
          <w:szCs w:val="24"/>
        </w:rPr>
      </w:pPr>
      <w:r w:rsidRPr="00475B7B">
        <w:rPr>
          <w:sz w:val="24"/>
          <w:szCs w:val="24"/>
        </w:rPr>
        <w:t xml:space="preserve">Til årsmøte møtte det 11 </w:t>
      </w:r>
      <w:r w:rsidR="006D2DB8" w:rsidRPr="00475B7B">
        <w:rPr>
          <w:sz w:val="24"/>
          <w:szCs w:val="24"/>
        </w:rPr>
        <w:t>røysteføre</w:t>
      </w:r>
      <w:r w:rsidRPr="00475B7B">
        <w:rPr>
          <w:sz w:val="24"/>
          <w:szCs w:val="24"/>
        </w:rPr>
        <w:t xml:space="preserve"> medlemer</w:t>
      </w:r>
    </w:p>
    <w:p w14:paraId="5BEC5DA2" w14:textId="5B2F91C4" w:rsidR="006D2DB8" w:rsidRPr="00475B7B" w:rsidRDefault="006D2DB8" w:rsidP="00C06DB1">
      <w:pPr>
        <w:spacing w:line="240" w:lineRule="auto"/>
        <w:rPr>
          <w:sz w:val="24"/>
          <w:szCs w:val="24"/>
        </w:rPr>
      </w:pPr>
      <w:r w:rsidRPr="00475B7B">
        <w:rPr>
          <w:sz w:val="24"/>
          <w:szCs w:val="24"/>
        </w:rPr>
        <w:t>Inkallinga vart godkjent, sakslista, val av dirigent, Håvard, val av referent Kåre og dei som skal skriva under referatet. Årsmeldinga vart godkjent etter litt debatt</w:t>
      </w:r>
      <w:r w:rsidR="00E264D8" w:rsidRPr="00475B7B">
        <w:rPr>
          <w:sz w:val="24"/>
          <w:szCs w:val="24"/>
        </w:rPr>
        <w:t xml:space="preserve">. </w:t>
      </w:r>
    </w:p>
    <w:p w14:paraId="24C7F415" w14:textId="4A70CBE7" w:rsidR="00E264D8" w:rsidRPr="00475B7B" w:rsidRDefault="00E264D8" w:rsidP="00C06DB1">
      <w:pPr>
        <w:spacing w:line="240" w:lineRule="auto"/>
        <w:rPr>
          <w:sz w:val="24"/>
          <w:szCs w:val="24"/>
        </w:rPr>
      </w:pPr>
      <w:r w:rsidRPr="00475B7B">
        <w:rPr>
          <w:sz w:val="24"/>
          <w:szCs w:val="24"/>
        </w:rPr>
        <w:t>Gruppeårsmelding frå DSSN , hadde ingen aktivitet</w:t>
      </w:r>
    </w:p>
    <w:p w14:paraId="35FBF114" w14:textId="2D81B858" w:rsidR="00E264D8" w:rsidRPr="00475B7B" w:rsidRDefault="00E264D8" w:rsidP="00C06DB1">
      <w:pPr>
        <w:spacing w:line="240" w:lineRule="auto"/>
        <w:rPr>
          <w:sz w:val="24"/>
          <w:szCs w:val="24"/>
        </w:rPr>
      </w:pPr>
      <w:r w:rsidRPr="00475B7B">
        <w:rPr>
          <w:sz w:val="24"/>
          <w:szCs w:val="24"/>
        </w:rPr>
        <w:t>Rekneskap og budsjett vart godkjent.</w:t>
      </w:r>
    </w:p>
    <w:p w14:paraId="19550C1D" w14:textId="37B07F30" w:rsidR="00E264D8" w:rsidRPr="00475B7B" w:rsidRDefault="00E264D8" w:rsidP="00C06DB1">
      <w:pPr>
        <w:spacing w:line="240" w:lineRule="auto"/>
        <w:rPr>
          <w:sz w:val="24"/>
          <w:szCs w:val="24"/>
        </w:rPr>
      </w:pPr>
      <w:r w:rsidRPr="00475B7B">
        <w:rPr>
          <w:sz w:val="24"/>
          <w:szCs w:val="24"/>
        </w:rPr>
        <w:t>Kontingent som før kr 1200 for medlem, kr 600 for junior og støttemedlem. Dei som har styreverv betalar kr 600. Dette vart også godkjent for 2025</w:t>
      </w:r>
    </w:p>
    <w:p w14:paraId="7D151F63" w14:textId="4C3052F9" w:rsidR="00C06DB1" w:rsidRPr="00475B7B" w:rsidRDefault="00C06DB1" w:rsidP="00C06DB1">
      <w:pPr>
        <w:spacing w:line="240" w:lineRule="auto"/>
        <w:rPr>
          <w:sz w:val="24"/>
          <w:szCs w:val="24"/>
        </w:rPr>
      </w:pPr>
      <w:r w:rsidRPr="00475B7B">
        <w:rPr>
          <w:sz w:val="24"/>
          <w:szCs w:val="24"/>
        </w:rPr>
        <w:t>Klubben hadde i 2023  84 betalande medlemer</w:t>
      </w:r>
    </w:p>
    <w:p w14:paraId="058A647C" w14:textId="511BF8C8" w:rsidR="00C06DB1" w:rsidRPr="00475B7B" w:rsidRDefault="00C06DB1">
      <w:pPr>
        <w:rPr>
          <w:sz w:val="24"/>
          <w:szCs w:val="24"/>
        </w:rPr>
      </w:pPr>
      <w:r w:rsidRPr="00475B7B">
        <w:rPr>
          <w:sz w:val="24"/>
          <w:szCs w:val="24"/>
        </w:rPr>
        <w:t xml:space="preserve">Året har har gått med fortsatt dugnadsarbeidet på skytebanen i Vangdalsåsen med </w:t>
      </w:r>
      <w:r w:rsidR="00A17D0A">
        <w:rPr>
          <w:sz w:val="24"/>
          <w:szCs w:val="24"/>
        </w:rPr>
        <w:t>1</w:t>
      </w:r>
      <w:r w:rsidR="008D6AC2">
        <w:rPr>
          <w:sz w:val="24"/>
          <w:szCs w:val="24"/>
        </w:rPr>
        <w:t>39</w:t>
      </w:r>
      <w:r w:rsidRPr="00475B7B">
        <w:rPr>
          <w:sz w:val="24"/>
          <w:szCs w:val="24"/>
        </w:rPr>
        <w:t xml:space="preserve"> timar.</w:t>
      </w:r>
    </w:p>
    <w:p w14:paraId="037BBE6C" w14:textId="06ECFEBE" w:rsidR="00C06DB1" w:rsidRPr="00475B7B" w:rsidRDefault="00C06DB1">
      <w:pPr>
        <w:rPr>
          <w:sz w:val="24"/>
          <w:szCs w:val="24"/>
        </w:rPr>
      </w:pPr>
      <w:r w:rsidRPr="00475B7B">
        <w:rPr>
          <w:sz w:val="24"/>
          <w:szCs w:val="24"/>
        </w:rPr>
        <w:t>Dugnad på treningsskyting</w:t>
      </w:r>
      <w:r w:rsidR="008D6AC2">
        <w:rPr>
          <w:sz w:val="24"/>
          <w:szCs w:val="24"/>
        </w:rPr>
        <w:t>, tilrettelegging og administrasjon</w:t>
      </w:r>
      <w:r w:rsidRPr="00475B7B">
        <w:rPr>
          <w:sz w:val="24"/>
          <w:szCs w:val="24"/>
        </w:rPr>
        <w:t xml:space="preserve"> </w:t>
      </w:r>
      <w:r w:rsidR="0008327B">
        <w:rPr>
          <w:sz w:val="24"/>
          <w:szCs w:val="24"/>
        </w:rPr>
        <w:t>313</w:t>
      </w:r>
      <w:r w:rsidR="006D2DB8" w:rsidRPr="00475B7B">
        <w:rPr>
          <w:sz w:val="24"/>
          <w:szCs w:val="24"/>
        </w:rPr>
        <w:t xml:space="preserve"> timar</w:t>
      </w:r>
    </w:p>
    <w:p w14:paraId="74597EB7" w14:textId="0DFFDB8A" w:rsidR="006D2DB8" w:rsidRPr="00475B7B" w:rsidRDefault="006D2DB8">
      <w:pPr>
        <w:rPr>
          <w:sz w:val="24"/>
          <w:szCs w:val="24"/>
        </w:rPr>
      </w:pPr>
      <w:r w:rsidRPr="00475B7B">
        <w:rPr>
          <w:sz w:val="24"/>
          <w:szCs w:val="24"/>
        </w:rPr>
        <w:t xml:space="preserve">Vangdalsåsen gjenstår det litt arbeid på 25 m skiveanlegg. Det har vorte lagt flyt på golvet på standplass for 50 m </w:t>
      </w:r>
    </w:p>
    <w:p w14:paraId="332A2D89" w14:textId="3F9470F3" w:rsidR="00E264D8" w:rsidRPr="00475B7B" w:rsidRDefault="00E264D8">
      <w:pPr>
        <w:rPr>
          <w:sz w:val="24"/>
          <w:szCs w:val="24"/>
        </w:rPr>
      </w:pPr>
      <w:r w:rsidRPr="00475B7B">
        <w:rPr>
          <w:sz w:val="24"/>
          <w:szCs w:val="24"/>
        </w:rPr>
        <w:t>Klubben ventar endå på tilbakemelding frå skyttarlaget vedrørande behovet for ny støyberegning</w:t>
      </w:r>
      <w:r w:rsidR="00447AC6" w:rsidRPr="00475B7B">
        <w:rPr>
          <w:sz w:val="24"/>
          <w:szCs w:val="24"/>
        </w:rPr>
        <w:t xml:space="preserve">, for skyting utanfor standplass så som feltskyting. </w:t>
      </w:r>
    </w:p>
    <w:p w14:paraId="5F5EE827" w14:textId="6EBA7BE3" w:rsidR="00447AC6" w:rsidRPr="00475B7B" w:rsidRDefault="00447AC6">
      <w:pPr>
        <w:rPr>
          <w:sz w:val="24"/>
          <w:szCs w:val="24"/>
        </w:rPr>
      </w:pPr>
      <w:r w:rsidRPr="00475B7B">
        <w:rPr>
          <w:sz w:val="24"/>
          <w:szCs w:val="24"/>
        </w:rPr>
        <w:t>Feltløypa for klubben vart litt tilsidesatt av skyttarlaget med dei endringane dei gjorde.</w:t>
      </w:r>
      <w:r w:rsidR="006661D4" w:rsidRPr="00475B7B">
        <w:rPr>
          <w:sz w:val="24"/>
          <w:szCs w:val="24"/>
        </w:rPr>
        <w:t xml:space="preserve"> Alle standplassar skal vera m</w:t>
      </w:r>
      <w:r w:rsidR="00934472" w:rsidRPr="00475B7B">
        <w:rPr>
          <w:sz w:val="24"/>
          <w:szCs w:val="24"/>
        </w:rPr>
        <w:t>ot øst.</w:t>
      </w:r>
    </w:p>
    <w:p w14:paraId="770B85CB" w14:textId="609EDC23" w:rsidR="00F65A4F" w:rsidRPr="00475B7B" w:rsidRDefault="00F65A4F">
      <w:pPr>
        <w:rPr>
          <w:sz w:val="24"/>
          <w:szCs w:val="24"/>
        </w:rPr>
      </w:pPr>
      <w:r w:rsidRPr="00475B7B">
        <w:rPr>
          <w:sz w:val="24"/>
          <w:szCs w:val="24"/>
        </w:rPr>
        <w:t xml:space="preserve">Styret i 2023 </w:t>
      </w:r>
      <w:r w:rsidR="004804B4" w:rsidRPr="00475B7B">
        <w:rPr>
          <w:sz w:val="24"/>
          <w:szCs w:val="24"/>
        </w:rPr>
        <w:t xml:space="preserve"> har vore</w:t>
      </w:r>
    </w:p>
    <w:p w14:paraId="6AD89CD5" w14:textId="7FCD43E7" w:rsidR="004804B4" w:rsidRPr="00475B7B" w:rsidRDefault="004804B4">
      <w:pPr>
        <w:rPr>
          <w:sz w:val="24"/>
          <w:szCs w:val="24"/>
        </w:rPr>
      </w:pPr>
      <w:r w:rsidRPr="00475B7B">
        <w:rPr>
          <w:sz w:val="24"/>
          <w:szCs w:val="24"/>
        </w:rPr>
        <w:t>Formann Håvard Brurok</w:t>
      </w:r>
    </w:p>
    <w:p w14:paraId="0B5D34A2" w14:textId="752A1896" w:rsidR="000F0390" w:rsidRPr="00475B7B" w:rsidRDefault="000F0390">
      <w:pPr>
        <w:rPr>
          <w:sz w:val="24"/>
          <w:szCs w:val="24"/>
        </w:rPr>
      </w:pPr>
      <w:r w:rsidRPr="00475B7B">
        <w:rPr>
          <w:sz w:val="24"/>
          <w:szCs w:val="24"/>
        </w:rPr>
        <w:t>Nestformann  John Enstad</w:t>
      </w:r>
    </w:p>
    <w:p w14:paraId="32FA5EDC" w14:textId="36E8F1A9" w:rsidR="000F0390" w:rsidRPr="00475B7B" w:rsidRDefault="000F0390">
      <w:pPr>
        <w:rPr>
          <w:sz w:val="24"/>
          <w:szCs w:val="24"/>
        </w:rPr>
      </w:pPr>
      <w:r w:rsidRPr="00475B7B">
        <w:rPr>
          <w:sz w:val="24"/>
          <w:szCs w:val="24"/>
        </w:rPr>
        <w:t xml:space="preserve">Skrivar </w:t>
      </w:r>
      <w:r w:rsidR="00A569C4" w:rsidRPr="00475B7B">
        <w:rPr>
          <w:sz w:val="24"/>
          <w:szCs w:val="24"/>
        </w:rPr>
        <w:t xml:space="preserve"> Øyvind F. Kvittingen</w:t>
      </w:r>
    </w:p>
    <w:p w14:paraId="091DF9D8" w14:textId="639BEC52" w:rsidR="00A569C4" w:rsidRPr="00475B7B" w:rsidRDefault="00A569C4">
      <w:pPr>
        <w:rPr>
          <w:sz w:val="24"/>
          <w:szCs w:val="24"/>
        </w:rPr>
      </w:pPr>
      <w:r w:rsidRPr="00475B7B">
        <w:rPr>
          <w:sz w:val="24"/>
          <w:szCs w:val="24"/>
        </w:rPr>
        <w:t>Styrelem Kåre Skutevik</w:t>
      </w:r>
    </w:p>
    <w:p w14:paraId="190F07E6" w14:textId="74E357D1" w:rsidR="002E1F2E" w:rsidRPr="00475B7B" w:rsidRDefault="002E1F2E">
      <w:pPr>
        <w:rPr>
          <w:sz w:val="24"/>
          <w:szCs w:val="24"/>
        </w:rPr>
      </w:pPr>
      <w:r w:rsidRPr="00475B7B">
        <w:rPr>
          <w:sz w:val="24"/>
          <w:szCs w:val="24"/>
        </w:rPr>
        <w:t>Styrelem Kjetil Mo Hovland</w:t>
      </w:r>
    </w:p>
    <w:p w14:paraId="70411645" w14:textId="55E44555" w:rsidR="003D5160" w:rsidRPr="00475B7B" w:rsidRDefault="003D5160">
      <w:pPr>
        <w:rPr>
          <w:sz w:val="24"/>
          <w:szCs w:val="24"/>
        </w:rPr>
      </w:pPr>
      <w:r w:rsidRPr="00475B7B">
        <w:rPr>
          <w:sz w:val="24"/>
          <w:szCs w:val="24"/>
        </w:rPr>
        <w:t>Varalem</w:t>
      </w:r>
      <w:r w:rsidR="00591EAD" w:rsidRPr="00475B7B">
        <w:rPr>
          <w:sz w:val="24"/>
          <w:szCs w:val="24"/>
        </w:rPr>
        <w:t xml:space="preserve"> </w:t>
      </w:r>
      <w:r w:rsidR="000B29E5" w:rsidRPr="00475B7B">
        <w:rPr>
          <w:sz w:val="24"/>
          <w:szCs w:val="24"/>
        </w:rPr>
        <w:t>Alf Henning Sørstrømmen</w:t>
      </w:r>
    </w:p>
    <w:p w14:paraId="35D9C1DD" w14:textId="31878B8A" w:rsidR="000B29E5" w:rsidRPr="00475B7B" w:rsidRDefault="002A2C47">
      <w:pPr>
        <w:rPr>
          <w:sz w:val="24"/>
          <w:szCs w:val="24"/>
        </w:rPr>
      </w:pPr>
      <w:r w:rsidRPr="00475B7B">
        <w:rPr>
          <w:sz w:val="24"/>
          <w:szCs w:val="24"/>
        </w:rPr>
        <w:t>Nyvald er</w:t>
      </w:r>
      <w:r w:rsidR="00730143" w:rsidRPr="00475B7B">
        <w:rPr>
          <w:sz w:val="24"/>
          <w:szCs w:val="24"/>
        </w:rPr>
        <w:t xml:space="preserve"> </w:t>
      </w:r>
      <w:r w:rsidR="00796235" w:rsidRPr="00475B7B">
        <w:rPr>
          <w:sz w:val="24"/>
          <w:szCs w:val="24"/>
        </w:rPr>
        <w:t>Atle   som skrivar</w:t>
      </w:r>
      <w:r w:rsidR="00A05FB3" w:rsidRPr="00475B7B">
        <w:rPr>
          <w:sz w:val="24"/>
          <w:szCs w:val="24"/>
        </w:rPr>
        <w:t xml:space="preserve"> </w:t>
      </w:r>
      <w:r w:rsidR="00B65148" w:rsidRPr="00475B7B">
        <w:rPr>
          <w:sz w:val="24"/>
          <w:szCs w:val="24"/>
        </w:rPr>
        <w:t>då Øyvind F. Kvittingen ikkje er i kommunen</w:t>
      </w:r>
      <w:r w:rsidRPr="00475B7B">
        <w:rPr>
          <w:sz w:val="24"/>
          <w:szCs w:val="24"/>
        </w:rPr>
        <w:t xml:space="preserve"> </w:t>
      </w:r>
    </w:p>
    <w:p w14:paraId="0642CBBE" w14:textId="5AFC6F39" w:rsidR="00447AC6" w:rsidRPr="00475B7B" w:rsidRDefault="00447AC6">
      <w:pPr>
        <w:rPr>
          <w:sz w:val="24"/>
          <w:szCs w:val="24"/>
        </w:rPr>
      </w:pPr>
      <w:r w:rsidRPr="00475B7B">
        <w:rPr>
          <w:sz w:val="24"/>
          <w:szCs w:val="24"/>
        </w:rPr>
        <w:t>Det vart servert pizza, brus og kaffi til alle.</w:t>
      </w:r>
    </w:p>
    <w:p w14:paraId="40270D89" w14:textId="1DF67EB6" w:rsidR="00447AC6" w:rsidRPr="00475B7B" w:rsidRDefault="00447AC6">
      <w:pPr>
        <w:rPr>
          <w:sz w:val="24"/>
          <w:szCs w:val="24"/>
        </w:rPr>
      </w:pPr>
      <w:r w:rsidRPr="00475B7B">
        <w:rPr>
          <w:sz w:val="24"/>
          <w:szCs w:val="24"/>
        </w:rPr>
        <w:t>Møtet vart avslutta kl 2000</w:t>
      </w:r>
    </w:p>
    <w:p w14:paraId="6F8C2995" w14:textId="77777777" w:rsidR="00447AC6" w:rsidRPr="00475B7B" w:rsidRDefault="00447AC6">
      <w:pPr>
        <w:rPr>
          <w:sz w:val="24"/>
          <w:szCs w:val="24"/>
        </w:rPr>
      </w:pPr>
    </w:p>
    <w:p w14:paraId="57209898" w14:textId="247827E3" w:rsidR="00447AC6" w:rsidRDefault="00447AC6">
      <w:pPr>
        <w:rPr>
          <w:sz w:val="24"/>
          <w:szCs w:val="24"/>
        </w:rPr>
      </w:pPr>
      <w:r w:rsidRPr="00475B7B">
        <w:rPr>
          <w:sz w:val="24"/>
          <w:szCs w:val="24"/>
        </w:rPr>
        <w:t>Ref. Kåre Skutevik</w:t>
      </w:r>
    </w:p>
    <w:p w14:paraId="73521710" w14:textId="0CD00781" w:rsidR="009C6AD0" w:rsidRPr="00475B7B" w:rsidRDefault="009C6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D520B5">
        <w:rPr>
          <w:sz w:val="24"/>
          <w:szCs w:val="24"/>
        </w:rPr>
        <w:t>Svein Kåre Olsen                                         Kjetil Mo Hovland</w:t>
      </w:r>
    </w:p>
    <w:sectPr w:rsidR="009C6AD0" w:rsidRPr="00475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B1"/>
    <w:rsid w:val="0008327B"/>
    <w:rsid w:val="000B29E5"/>
    <w:rsid w:val="000F0390"/>
    <w:rsid w:val="00126CEC"/>
    <w:rsid w:val="002A2C47"/>
    <w:rsid w:val="002E1F2E"/>
    <w:rsid w:val="003D5160"/>
    <w:rsid w:val="00447AC6"/>
    <w:rsid w:val="00475B7B"/>
    <w:rsid w:val="004804B4"/>
    <w:rsid w:val="00591EAD"/>
    <w:rsid w:val="006661D4"/>
    <w:rsid w:val="006D2DB8"/>
    <w:rsid w:val="00730143"/>
    <w:rsid w:val="00796235"/>
    <w:rsid w:val="008D6AC2"/>
    <w:rsid w:val="009009C3"/>
    <w:rsid w:val="00934472"/>
    <w:rsid w:val="009C6AD0"/>
    <w:rsid w:val="00A05FB3"/>
    <w:rsid w:val="00A17D0A"/>
    <w:rsid w:val="00A569C4"/>
    <w:rsid w:val="00B65148"/>
    <w:rsid w:val="00C06DB1"/>
    <w:rsid w:val="00C240B9"/>
    <w:rsid w:val="00D520B5"/>
    <w:rsid w:val="00E264D8"/>
    <w:rsid w:val="00F5531B"/>
    <w:rsid w:val="00F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8149"/>
  <w15:chartTrackingRefBased/>
  <w15:docId w15:val="{B0AF3465-3E06-4391-992D-D7F6231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6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6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6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6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6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6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6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6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06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6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06D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06D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06D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06D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06D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06DB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6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6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6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06DB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6DB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06DB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6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06DB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6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Skutevik</dc:creator>
  <cp:keywords/>
  <dc:description/>
  <cp:lastModifiedBy>Kåre Skutevik</cp:lastModifiedBy>
  <cp:revision>24</cp:revision>
  <dcterms:created xsi:type="dcterms:W3CDTF">2024-02-23T08:56:00Z</dcterms:created>
  <dcterms:modified xsi:type="dcterms:W3CDTF">2024-02-24T12:35:00Z</dcterms:modified>
</cp:coreProperties>
</file>